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D14F89" w14:textId="77777777" w:rsidR="00B04D33" w:rsidRPr="00B04D33" w:rsidRDefault="00B04D33" w:rsidP="00B04D33">
      <w:pPr>
        <w:shd w:val="clear" w:color="auto" w:fill="FFFFFF"/>
        <w:spacing w:before="300" w:after="150"/>
        <w:outlineLvl w:val="2"/>
        <w:rPr>
          <w:rFonts w:ascii="Calibri" w:eastAsia="Times New Roman" w:hAnsi="Calibri" w:cs="Times New Roman"/>
          <w:b/>
          <w:bCs/>
          <w:color w:val="35569B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35569B"/>
          <w:sz w:val="21"/>
          <w:szCs w:val="21"/>
          <w:lang w:eastAsia="tr-TR"/>
        </w:rPr>
        <w:t>THE ‘TO INFINITIVE’ / INFINITIVES</w:t>
      </w:r>
    </w:p>
    <w:p w14:paraId="63E52AEF" w14:textId="77777777" w:rsidR="00B04D33" w:rsidRPr="00B04D33" w:rsidRDefault="00B04D33" w:rsidP="00B04D33">
      <w:pPr>
        <w:shd w:val="clear" w:color="auto" w:fill="FFFFFF"/>
        <w:spacing w:before="150" w:after="150"/>
        <w:outlineLvl w:val="3"/>
        <w:rPr>
          <w:rFonts w:ascii="Calibri" w:eastAsia="Times New Roman" w:hAnsi="Calibri" w:cs="Times New Roman"/>
          <w:color w:val="000000"/>
          <w:sz w:val="27"/>
          <w:szCs w:val="27"/>
          <w:lang w:eastAsia="tr-TR"/>
        </w:rPr>
      </w:pPr>
      <w:r w:rsidRPr="00B04D33">
        <w:rPr>
          <w:rFonts w:ascii="Calibri" w:eastAsia="Times New Roman" w:hAnsi="Calibri" w:cs="Times New Roman"/>
          <w:color w:val="FF0000"/>
          <w:sz w:val="27"/>
          <w:szCs w:val="27"/>
          <w:lang w:eastAsia="tr-TR"/>
        </w:rPr>
        <w:t>(Mastarlar)</w:t>
      </w:r>
    </w:p>
    <w:p w14:paraId="69AD0FC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The to-infinitive, fiillerin başına to ekleyerek kullanımıdır. The to-infinitive yapısının kullanımları aşağıda verilmiştir.</w:t>
      </w:r>
    </w:p>
    <w:p w14:paraId="2F442AC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To infinitive form cümlede özne olarak kullanılabilir:</w:t>
      </w:r>
    </w:p>
    <w:p w14:paraId="6529DF1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find a goob job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takes a long time.</w:t>
      </w:r>
    </w:p>
    <w:p w14:paraId="125F9A0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(İyi bir iş bulmak uzun zaman alır)</w:t>
      </w:r>
    </w:p>
    <w:p w14:paraId="78A47B8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treat women kindly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is a virtue.</w:t>
      </w:r>
    </w:p>
    <w:p w14:paraId="5924798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(Kadınlara kibar davranmak bir erdemdir)</w:t>
      </w:r>
    </w:p>
    <w:p w14:paraId="67564D5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 To infinitive ifadesinin cümle başında özne olarak kullanımı yaygın değildir. Onun yerine cümlede to infinitive’i it ile belirtmek daha yaygındır. Bu kullanımda cüm</w:t>
      </w:r>
      <w:bookmarkStart w:id="0" w:name="_GoBack"/>
      <w:bookmarkEnd w:id="0"/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lede özne olarak it kullanılır ve to-infinitive cümle sonunda belirtilir.</w:t>
      </w:r>
    </w:p>
    <w:p w14:paraId="74E2BA2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 takes a long time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find a good job.</w:t>
      </w:r>
    </w:p>
    <w:p w14:paraId="390C746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(İyi bir iş bulmak uzun zaman alır)</w:t>
      </w:r>
    </w:p>
    <w:p w14:paraId="2DDABEE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 is a virtue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treat women kindly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.</w:t>
      </w:r>
    </w:p>
    <w:p w14:paraId="3BDB81A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(Kadınlara kibar davranmak bir erdemdir)</w:t>
      </w:r>
    </w:p>
    <w:p w14:paraId="6F0AEC8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 is difficult nowadays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have an honest friend</w:t>
      </w:r>
    </w:p>
    <w:p w14:paraId="11206AE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günlerde dürüst bir arkadaşa sahip olmak zor)</w:t>
      </w:r>
    </w:p>
    <w:p w14:paraId="23B20FF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 Aşağıdaki fiilleri izleyen fiiller to + infinitive halinde kullanılır.</w:t>
      </w:r>
    </w:p>
    <w:p w14:paraId="011A32D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VERBS FOLLOWED BY THE TO INFINITIVE</w:t>
      </w:r>
    </w:p>
    <w:p w14:paraId="651E4FD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6E9686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afford, agree, appear, arrange, ask, attempt, claim, beg, choose, claim, decide, demand, desire, expect, fail, happen, help, hesitate, hope, intend, know (how), learn (how), manage, mean (= intend), offer, plan, prepare, pretend, promise, refuse, regret, seem, struggle, swear, tend, threaten, undertake, wait, want, wish</w:t>
      </w:r>
    </w:p>
    <w:p w14:paraId="535754C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can’t afford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buy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that car.</w:t>
      </w:r>
    </w:p>
    <w:p w14:paraId="585BCE2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arabayı almaya güç yetiremem)</w:t>
      </w:r>
    </w:p>
    <w:p w14:paraId="54FF832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decided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say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yes.</w:t>
      </w:r>
    </w:p>
    <w:p w14:paraId="6958689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(Evet demeye karar verdim)</w:t>
      </w:r>
    </w:p>
    <w:p w14:paraId="7FB0F30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Anyone can learn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swim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.</w:t>
      </w:r>
    </w:p>
    <w:p w14:paraId="4268E1C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(Herkes yüzmeyi öğrenebilir)</w:t>
      </w:r>
    </w:p>
    <w:p w14:paraId="4CABA2E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seems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be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quite tired.</w:t>
      </w:r>
    </w:p>
    <w:p w14:paraId="6F96716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(Oldukça yorgun görünüyor)</w:t>
      </w:r>
    </w:p>
    <w:p w14:paraId="798980A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promised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not to tell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anyone my secret.</w:t>
      </w:r>
    </w:p>
    <w:p w14:paraId="2B19EA8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(Sırrımı hiç kimseye söylememeye söz verdi)</w:t>
      </w:r>
    </w:p>
    <w:p w14:paraId="1C46FEC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6AA8176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  Aşağıdaki fiiller, to infinitiveden önce nesne (me, him, Pelin etc.) alabilir:</w:t>
      </w:r>
    </w:p>
    <w:p w14:paraId="4D972D8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BBA5CB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VERBS FOLLOWED BY OBJECT + TO-INFINITIVE</w:t>
      </w:r>
    </w:p>
    <w:p w14:paraId="7784066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advise, allow, ask, beg, command, encourage, enable, force, instruct, invite, order, persuade, remind,  teach , tell,  warn, show, enable, persuade, get (= persuade anlamında), urge, expect, need, want, forbid, oblige, request</w:t>
      </w:r>
    </w:p>
    <w:p w14:paraId="1EF5F45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lastRenderedPageBreak/>
        <w:t> </w:t>
      </w:r>
    </w:p>
    <w:p w14:paraId="5CAC329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verb + object + to-infinitive</w:t>
      </w:r>
    </w:p>
    <w:p w14:paraId="551D4AB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invited me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have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tea with them.</w:t>
      </w:r>
    </w:p>
    <w:p w14:paraId="5FC7CDA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(Beni onlarla çay içmeye davet ettiler)</w:t>
      </w:r>
    </w:p>
    <w:p w14:paraId="0F297FF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command you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go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to your room.</w:t>
      </w:r>
    </w:p>
    <w:p w14:paraId="461E3F8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(Sana odana gitmeyi emrediyorum)</w:t>
      </w:r>
    </w:p>
    <w:p w14:paraId="1178FFD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got my father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sell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his old car.</w:t>
      </w:r>
    </w:p>
    <w:p w14:paraId="69FC432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(Babamı eski arabasını satmaya ikna ettim)</w:t>
      </w:r>
    </w:p>
    <w:p w14:paraId="0DA9442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31A75D5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Bazı fiiller, to infinitiveden önce nesne  alabilir veya almayabilir. Örnekler:</w:t>
      </w:r>
    </w:p>
    <w:p w14:paraId="7CB5752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ask, help, want, expect, mean (=intend), need, hate, like, prefer, wish</w:t>
      </w:r>
    </w:p>
    <w:p w14:paraId="585D289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8EC3D8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verb + object + to-infinitive  /  verb + to-infinitive</w:t>
      </w:r>
    </w:p>
    <w:p w14:paraId="6A01D8E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want to go out.</w:t>
      </w:r>
    </w:p>
    <w:p w14:paraId="63EB2D3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(Ben dışarı çıkmak istiyorum.)</w:t>
      </w:r>
    </w:p>
    <w:p w14:paraId="5031CD1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want you to go out.</w:t>
      </w:r>
    </w:p>
    <w:p w14:paraId="2196348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(Ben, senin dışarı çıkmanı istiyorum.)</w:t>
      </w:r>
    </w:p>
    <w:p w14:paraId="1A6A60A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E0AF4A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help ile to kullanılmayabilir.</w:t>
      </w:r>
    </w:p>
    <w:p w14:paraId="0558B2E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I’ll help you (to) do your homework.</w:t>
      </w:r>
    </w:p>
    <w:p w14:paraId="36D390F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(Ödev yapmana yardım edeyim)</w:t>
      </w:r>
    </w:p>
    <w:p w14:paraId="6D6E5B0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DA6236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Soru kelimelerinden sonra to-infinitive kullanılabilir.</w:t>
      </w:r>
    </w:p>
    <w:p w14:paraId="29AA2CB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verb + question verb (how/where/when etc.) + to infinitive</w:t>
      </w:r>
    </w:p>
    <w:p w14:paraId="00826F0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don’t know what to do.</w:t>
      </w:r>
    </w:p>
    <w:p w14:paraId="26EB284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(Ne yapacağımı bilmiyorum)</w:t>
      </w:r>
    </w:p>
    <w:p w14:paraId="267419F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couldn’t decide where to hide this money.</w:t>
      </w:r>
    </w:p>
    <w:p w14:paraId="4F15ABC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parayı nereye saklayacağıma karar veremedim)</w:t>
      </w:r>
    </w:p>
    <w:p w14:paraId="0D6AED1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Can you explain how to use the machine?</w:t>
      </w:r>
    </w:p>
    <w:p w14:paraId="5A16183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makineyi nasıl kullanacağımı açıklayabilir misin?)</w:t>
      </w:r>
    </w:p>
    <w:p w14:paraId="1CACE5A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2FF31D6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Bu şekilde whether da kullanılabilir:</w:t>
      </w:r>
    </w:p>
    <w:p w14:paraId="1CBC855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don’t know whether to buy this tie.</w:t>
      </w:r>
    </w:p>
    <w:p w14:paraId="07540A9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kravatı alıp almayacağımı bilmiyorum)</w:t>
      </w:r>
    </w:p>
    <w:p w14:paraId="3E25F36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0F6AB8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Fakat why kelimesini to-infinitive ile kullanamayız, someone + fiil ile takip edilir:</w:t>
      </w:r>
    </w:p>
    <w:p w14:paraId="221E307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don’t know why he went to Adana.</w:t>
      </w:r>
    </w:p>
    <w:p w14:paraId="7B36B67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D0421D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Bazı fiiller (e.g. ask, advise, show, tell, teach, remind) soru kelimesinden önce nesne alabilir:</w:t>
      </w:r>
    </w:p>
    <w:p w14:paraId="2293311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father taught me how to ride a horse.</w:t>
      </w:r>
    </w:p>
    <w:p w14:paraId="03CFF0B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(Babam bana nasıl at binileceğini öğretti)</w:t>
      </w:r>
    </w:p>
    <w:p w14:paraId="5B5170E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E64DCA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 İsimlerle  ve something, somewhere gibi zamirlerden sonra (genellikle onlarla ne yapılacağını belirtmek için) to infinitive kullanabiliriz:</w:t>
      </w:r>
    </w:p>
    <w:p w14:paraId="5E72D0B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5BE87B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Noun / pronoun + to infinitive</w:t>
      </w:r>
    </w:p>
    <w:p w14:paraId="296AA73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have got much work to do.</w:t>
      </w:r>
    </w:p>
    <w:p w14:paraId="7B9DDA7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(Yapacak çok işim var)</w:t>
      </w:r>
    </w:p>
    <w:p w14:paraId="71D41B1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need a pen to write down the number.</w:t>
      </w:r>
    </w:p>
    <w:p w14:paraId="7120435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(Numarayı not etmek için kaleme ihtiyacım var)</w:t>
      </w:r>
    </w:p>
    <w:p w14:paraId="7DC4D99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Do you have many books to read?</w:t>
      </w:r>
    </w:p>
    <w:p w14:paraId="03DC667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(Okuyacak çok kitabın var mı?)</w:t>
      </w:r>
    </w:p>
    <w:p w14:paraId="39540A1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Excuse me. I have some questions to ask.</w:t>
      </w:r>
    </w:p>
    <w:p w14:paraId="6814284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(Soracak bazı sorularım var)</w:t>
      </w:r>
    </w:p>
    <w:p w14:paraId="6859819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sister went somewhere to have a holiday.</w:t>
      </w:r>
    </w:p>
    <w:p w14:paraId="4CCE0D6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(Kardeşim tatil yapmak için bir yere gitti)</w:t>
      </w:r>
    </w:p>
    <w:p w14:paraId="17E4BFB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bought something to drink on the journey.</w:t>
      </w:r>
    </w:p>
    <w:p w14:paraId="3D9BE27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(Gezide içmek için birşey aldı)</w:t>
      </w:r>
    </w:p>
    <w:p w14:paraId="204CBDC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I’m bored. I have nothing to do.</w:t>
      </w:r>
    </w:p>
    <w:p w14:paraId="3B19A2D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(Sıkıldım. Yapacak bir şeyim yok)</w:t>
      </w:r>
    </w:p>
    <w:p w14:paraId="6188A4E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22B6F3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Bazen isimlerle onların ne yapacağını ifade etmek için to infinitive kullanırız.</w:t>
      </w:r>
    </w:p>
    <w:p w14:paraId="6755578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I’m waiting for my sister to come here.</w:t>
      </w:r>
    </w:p>
    <w:p w14:paraId="500BE71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(Kardeşimin gelmesini bekliyorum)</w:t>
      </w:r>
    </w:p>
    <w:p w14:paraId="73ADC37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was looking for someone to help him.</w:t>
      </w:r>
    </w:p>
    <w:p w14:paraId="6C3058B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(Yardım edecek birini arıyor)</w:t>
      </w:r>
    </w:p>
    <w:p w14:paraId="15C9209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FF49AF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be + the last / the best / the first / the next  vb.  ile  to infinitive kullanabiliriz.</w:t>
      </w:r>
    </w:p>
    <w:p w14:paraId="45EA12E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is the best to repair that car.</w:t>
      </w:r>
    </w:p>
    <w:p w14:paraId="3FE5117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(O, şu arabayı tamir etmek için en iyisi)</w:t>
      </w:r>
    </w:p>
    <w:p w14:paraId="51DB2C3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was the first person to land on the moon.</w:t>
      </w:r>
    </w:p>
    <w:p w14:paraId="603BFFB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(Aya ayak basan ilk insandı)</w:t>
      </w:r>
    </w:p>
    <w:p w14:paraId="78CED39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1994C0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 İnsanların hisleriyle, karakteriyle, isteklilikleriyle ilgili sıfatlardan sonra to infinitive kullanabiliriz:</w:t>
      </w:r>
    </w:p>
    <w:p w14:paraId="6107B86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adjective + to infinitive</w:t>
      </w:r>
    </w:p>
    <w:p w14:paraId="003B642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I’m very pleased to meet you.</w:t>
      </w:r>
    </w:p>
    <w:p w14:paraId="017CE56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(Tanıştığımıza çok memnunun)</w:t>
      </w:r>
    </w:p>
    <w:p w14:paraId="2F78BE9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was clever not to sign the contract without reading.</w:t>
      </w:r>
    </w:p>
    <w:p w14:paraId="463379F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(O, okumadan anlaşmayı imzalamaması konusunda akıllıydı.)</w:t>
      </w:r>
    </w:p>
    <w:p w14:paraId="3FDB854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Karakterle ilgili sıfatlarla aşağıdaki yapı kullanılabilir:</w:t>
      </w:r>
    </w:p>
    <w:p w14:paraId="6394A84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 was kind of her to help us with the homework.</w:t>
      </w:r>
    </w:p>
    <w:p w14:paraId="590830B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(Bize ödevimizde yardım etmesi onun kibarlığıydı)</w:t>
      </w:r>
    </w:p>
    <w:p w14:paraId="2A429C0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 is generous of Mrs Brown to lend you her bracelet for the party.</w:t>
      </w:r>
    </w:p>
    <w:p w14:paraId="58696CF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(Sana parti için bileziğini ödünç vermesi Mrs Brown’un cömertliği)</w:t>
      </w:r>
    </w:p>
    <w:p w14:paraId="5F85720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D7468E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 To infinitive, öznenin tümleci olarak kullanılabilir:</w:t>
      </w:r>
    </w:p>
    <w:p w14:paraId="15E886F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aim in my life is to help people.</w:t>
      </w:r>
    </w:p>
    <w:p w14:paraId="148F461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(Hayattaki amacım insanlara yardım etmektir)</w:t>
      </w:r>
    </w:p>
    <w:p w14:paraId="577FCFD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His promise is to pass the class.</w:t>
      </w:r>
    </w:p>
    <w:p w14:paraId="5D54765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(Onun sözü sınıfı geçmektir)</w:t>
      </w:r>
    </w:p>
    <w:p w14:paraId="0C4DCE2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FE9F45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Aşağıdaki örnekte görüldüğü gibi do ve be  (is , are, was… etc.)  ifadelerinden sonra to kaldırılabilir:</w:t>
      </w:r>
    </w:p>
    <w:p w14:paraId="6D4EE54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All he did  was (to) sit and drink coffee.</w:t>
      </w:r>
    </w:p>
    <w:p w14:paraId="06BF89F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(Tüm yaptığı oturmak ve kahve içmekti)</w:t>
      </w:r>
    </w:p>
    <w:p w14:paraId="7D1BF42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What she does is (to) paint houses.</w:t>
      </w:r>
    </w:p>
    <w:p w14:paraId="3471B9C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(Onun işi ev boyamak)</w:t>
      </w:r>
    </w:p>
    <w:p w14:paraId="09F10A3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F20E02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 Amaç belirtmek için to infinitive kullanılabilir.</w:t>
      </w:r>
    </w:p>
    <w:p w14:paraId="2B4416A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We went out to buy a newspaper.</w:t>
      </w:r>
    </w:p>
    <w:p w14:paraId="6E25E07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(Bir gazete almak için dışarı çıktık)</w:t>
      </w:r>
    </w:p>
    <w:p w14:paraId="3E20AF8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Helen went to France to learn French.</w:t>
      </w:r>
    </w:p>
    <w:p w14:paraId="06FAFC1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(Helen Fransızca öğrenmek için Fransaya gitti)</w:t>
      </w:r>
    </w:p>
    <w:p w14:paraId="65A6496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To be healthy, you should take exercise regularly.</w:t>
      </w:r>
    </w:p>
    <w:p w14:paraId="375B246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(Sağlıklı olmak için düzenli egzersiz yapmalısın)</w:t>
      </w:r>
    </w:p>
    <w:p w14:paraId="3E9136E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63F4E6F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Bu anlamda in order (not)  to ve so as (not)  to ifadeleri de amaç belirtmek için kullanılır:</w:t>
      </w:r>
    </w:p>
    <w:p w14:paraId="454D1C1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They had a meeting in order to talk about sallaries.</w:t>
      </w:r>
    </w:p>
    <w:p w14:paraId="3A3ABAE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(Maaşları konuşmak için toplantı yaptılar)</w:t>
      </w:r>
    </w:p>
    <w:p w14:paraId="7A21EE8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went out in order to buy a newspaper.</w:t>
      </w:r>
    </w:p>
    <w:p w14:paraId="02C7FE5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(Bir gazete almak için dışarı çıktım)</w:t>
      </w:r>
    </w:p>
    <w:p w14:paraId="4D74447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walked quietly so as not to disturb the neighbours.</w:t>
      </w:r>
    </w:p>
    <w:p w14:paraId="0073575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(Komşularını rahatsız etmemek için sessizce yürüdü)</w:t>
      </w:r>
    </w:p>
    <w:p w14:paraId="63E9468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743277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Beklenmeyen bir olayla ilgili konuşurken de to kullanılabilir.</w:t>
      </w:r>
    </w:p>
    <w:p w14:paraId="364E130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looked inside to see a snake on the sofa.</w:t>
      </w:r>
    </w:p>
    <w:p w14:paraId="6C3C53E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(İçeri baktı ve kanapede bir yılan gördü)</w:t>
      </w:r>
    </w:p>
    <w:p w14:paraId="616C6BE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774A82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 too ve enough  ile yapılan ifadelerle to –infinitive kullanılır.</w:t>
      </w:r>
    </w:p>
    <w:p w14:paraId="7162D5B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is working too slowly to finish the job today.</w:t>
      </w:r>
    </w:p>
    <w:p w14:paraId="77AD1A7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(İşi bugün bitirmek için fazla yavaş çalışıyor)</w:t>
      </w:r>
    </w:p>
    <w:p w14:paraId="46DCB9A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didn’t have enough money to buy a big house.</w:t>
      </w:r>
    </w:p>
    <w:p w14:paraId="1CCBB3C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(Büyük bir ev alacak kadar yeterli parası yoktu)</w:t>
      </w:r>
    </w:p>
    <w:p w14:paraId="4DBBDCC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B11030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 Örnekteki gibi edilgen (passive) fiilleri takip eden fiiller to infinitive olarak kullanılır</w:t>
      </w:r>
    </w:p>
    <w:p w14:paraId="16ADE36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is said to be very rich.</w:t>
      </w:r>
    </w:p>
    <w:p w14:paraId="27F8F72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(Onun çok zengin olduğu söyleniyor)</w:t>
      </w:r>
    </w:p>
    <w:p w14:paraId="152E50C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We were invited to have tea with them.</w:t>
      </w:r>
    </w:p>
    <w:p w14:paraId="2CDD082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(Biz onlarla çay içmeye davet edildik)</w:t>
      </w:r>
    </w:p>
    <w:p w14:paraId="368EACA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A82D03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GERUND (THE – ING FORM)</w:t>
      </w:r>
    </w:p>
    <w:p w14:paraId="2779F13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(İsim fiiller)</w:t>
      </w:r>
    </w:p>
    <w:p w14:paraId="0C27D02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Gerund yapısı fiillerin –ing takısı almış halidir. Fillere -ing ekleyerek noun (isim) şeklinde kullanılabilir.</w:t>
      </w:r>
    </w:p>
    <w:p w14:paraId="6E68533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34D149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Fillere -ing ekleyerek cümlede özne olarak kullanılabilir.</w:t>
      </w:r>
    </w:p>
    <w:p w14:paraId="2F1A98F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Swimming is a good exercise.</w:t>
      </w:r>
    </w:p>
    <w:p w14:paraId="2A6B7F4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(Yüzme iyi bir alıştırmadır)</w:t>
      </w:r>
    </w:p>
    <w:p w14:paraId="78FF3D3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Living in a village is more interesting than living in a city.</w:t>
      </w:r>
    </w:p>
    <w:p w14:paraId="72DCEA3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(Köyde yaşamak şehirde yaşamaktan daha ilginçtir)</w:t>
      </w:r>
    </w:p>
    <w:p w14:paraId="2012C58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Drinking milk in the mornings makes your bones strong.</w:t>
      </w:r>
    </w:p>
    <w:p w14:paraId="0B31B6A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(Sabahları süt içmek kemiklerini güçlü yapar)</w:t>
      </w:r>
    </w:p>
    <w:p w14:paraId="0D37CA0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04E475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 Aşağıdaki fiilleri izleyen fiiller -ing alır:</w:t>
      </w:r>
    </w:p>
    <w:p w14:paraId="46136B1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1FFF15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Verbs followed by a gerund</w:t>
      </w:r>
    </w:p>
    <w:p w14:paraId="02DAD2A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FD10DB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admit, anticipate, appreciate, attempt, avoid,  be worth, carry on, complete, consider,  continue, delay, deny, detest, discuss, dislike, enjoy, escape, fancy,  feel like,   finish,  give up, can’t help, imagine,  involve, keep (= continue),  keep on, mention, mind, miss, postpone, practice, put off, quit, stand,  suggest, tolerate</w:t>
      </w:r>
    </w:p>
    <w:p w14:paraId="320706C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29C227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You should avoid eating too much.</w:t>
      </w:r>
    </w:p>
    <w:p w14:paraId="4AE1FF3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(Çok yemekten kaçınmalısın)</w:t>
      </w:r>
    </w:p>
    <w:p w14:paraId="5B09140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brother enjoys playing chess very much.</w:t>
      </w:r>
    </w:p>
    <w:p w14:paraId="065361F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(Kardeşim satranç oynamaktan hoşlanır)</w:t>
      </w:r>
    </w:p>
    <w:p w14:paraId="47E0E98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suggested watching TV.</w:t>
      </w:r>
    </w:p>
    <w:p w14:paraId="1A6C133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(Televizyon seyretmeyi önerdim)</w:t>
      </w:r>
    </w:p>
    <w:p w14:paraId="3F294A9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admitted not doing his homework himself.</w:t>
      </w:r>
    </w:p>
    <w:p w14:paraId="2E2066F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(Ödevini kendisi yapmadığını itiraf etti)</w:t>
      </w:r>
    </w:p>
    <w:p w14:paraId="2C1BDEB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43BCE0C" w14:textId="77777777" w:rsidR="00B04D33" w:rsidRPr="00B04D33" w:rsidRDefault="00B04D33" w:rsidP="00B04D3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go ve come+ -ing form: aktivite isimleriyle kullanılır.</w:t>
      </w:r>
    </w:p>
    <w:p w14:paraId="455C8BB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usually go swimming on Sundays.</w:t>
      </w:r>
    </w:p>
    <w:p w14:paraId="0A68876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(Pazarları genellikle yüzmeye giderim)</w:t>
      </w:r>
    </w:p>
    <w:p w14:paraId="6720574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Why don’t you come skiing with me?</w:t>
      </w:r>
    </w:p>
    <w:p w14:paraId="5EC15A9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(Niye benimle kayak yapmaya gelmiyorsun?)</w:t>
      </w:r>
    </w:p>
    <w:p w14:paraId="3ABC5EB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678A7DDA" w14:textId="77777777" w:rsidR="00B04D33" w:rsidRPr="00B04D33" w:rsidRDefault="00B04D33" w:rsidP="00B04D3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do + the / some / a lot of etc. + …-ing form: işlerle ilgili kullanılır.</w:t>
      </w:r>
    </w:p>
    <w:p w14:paraId="470AF93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mother always does the cooking at home.</w:t>
      </w:r>
    </w:p>
    <w:p w14:paraId="0B06EDA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(Annem her zaman evde yemek yapar)</w:t>
      </w:r>
    </w:p>
    <w:p w14:paraId="23D8B8A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We did some shopping yesterday.</w:t>
      </w:r>
    </w:p>
    <w:p w14:paraId="4C3097F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(Dün biraz alış veriş yaptık)</w:t>
      </w:r>
    </w:p>
    <w:p w14:paraId="7F439D0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FEBE065" w14:textId="77777777" w:rsidR="00B04D33" w:rsidRPr="00B04D33" w:rsidRDefault="00B04D33" w:rsidP="00B04D3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be fiilinin nesnesi olarak -ing form kullanılabilir.</w:t>
      </w:r>
    </w:p>
    <w:p w14:paraId="770C6E3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aim in life is having a good family.</w:t>
      </w:r>
    </w:p>
    <w:p w14:paraId="32ED008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(Hayattaki amacım iyi bir aileye sahip olmaktır)</w:t>
      </w:r>
    </w:p>
    <w:p w14:paraId="493B3A0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favourite past time activities are playing football and eating sunflower seeds.</w:t>
      </w:r>
    </w:p>
    <w:p w14:paraId="002CF9D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(Favori boş vakit aktivitem futbol oynamak ve çekirdek yemektir)</w:t>
      </w:r>
    </w:p>
    <w:p w14:paraId="5879F09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90FCD3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 Tüm edatlardan (in, of, about, at, with, without, on, after, before, for  vb.) sonra gelen fiiller -ing formdadır:</w:t>
      </w:r>
    </w:p>
    <w:p w14:paraId="4E41731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is good at playing football.</w:t>
      </w:r>
    </w:p>
    <w:p w14:paraId="3FE9936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 futbol oynamakta iyidir)</w:t>
      </w:r>
    </w:p>
    <w:p w14:paraId="7EC8798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I’m thinking about going on holiday.</w:t>
      </w:r>
    </w:p>
    <w:p w14:paraId="6BEC440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(Tatile gitmeyi düşünüyorum)</w:t>
      </w:r>
    </w:p>
    <w:p w14:paraId="61FBB68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After eating baklava, he felt very energetic.</w:t>
      </w:r>
    </w:p>
    <w:p w14:paraId="109588F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(Baklava yedikten sonra çok enerjik hissetti)</w:t>
      </w:r>
    </w:p>
    <w:p w14:paraId="53B37F1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I’m very sorry for breaking your heart.</w:t>
      </w:r>
    </w:p>
    <w:p w14:paraId="281F3A4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(Kalbini kırdığım için çok üzgünüm)</w:t>
      </w:r>
    </w:p>
    <w:p w14:paraId="510C3E2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waited for her without eating anything.</w:t>
      </w:r>
    </w:p>
    <w:p w14:paraId="5DB8BE5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(Onu bir şey yemeden bekledim)</w:t>
      </w:r>
    </w:p>
    <w:p w14:paraId="136A486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What about going to the cinema tonight?</w:t>
      </w:r>
    </w:p>
    <w:p w14:paraId="6F69420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gece sinamaya gitmeye ne dersin?)</w:t>
      </w:r>
    </w:p>
    <w:p w14:paraId="34161A5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EFD9715" w14:textId="77777777" w:rsidR="00B04D33" w:rsidRPr="00B04D33" w:rsidRDefault="00B04D33" w:rsidP="00B04D3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To kelimesinin edat olarak kullanıldığı aşağıdaki ifadelerden sonra –ing form kullanırız:</w:t>
      </w:r>
    </w:p>
    <w:p w14:paraId="7199D6C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look forward to, be/get used to, get round to, object to, in addition to, be accustomed to, face up to, resort to, be reduced to, prefer (doing something to doing something)</w:t>
      </w:r>
    </w:p>
    <w:p w14:paraId="35D2259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We’re looking forward to going on holiday.</w:t>
      </w:r>
    </w:p>
    <w:p w14:paraId="59F9688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(Tatile gitmeyi dört gözle bekliyoruz)</w:t>
      </w:r>
    </w:p>
    <w:p w14:paraId="502BC5E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have got used to getting up early.</w:t>
      </w:r>
    </w:p>
    <w:p w14:paraId="3A53237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(Erken kalkmaya alıştım)</w:t>
      </w:r>
    </w:p>
    <w:p w14:paraId="2284D7E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Are you object to listening to pop music?</w:t>
      </w:r>
    </w:p>
    <w:p w14:paraId="5D5AEDC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(Pop müzik dinlemeye karşı mısın?)</w:t>
      </w:r>
    </w:p>
    <w:p w14:paraId="04604AE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In addition to being hardworking, she is very clever.</w:t>
      </w:r>
    </w:p>
    <w:p w14:paraId="7D272DF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(Çalışkan olmasına ek olarak çok zeki)</w:t>
      </w:r>
    </w:p>
    <w:p w14:paraId="631ACAE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15E6AAB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 Bu ifadeleri izleyen fiiller –ing formda kullanılır:</w:t>
      </w:r>
    </w:p>
    <w:p w14:paraId="4D2F8A5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3DBFCD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be busy, can’t bear, can’t help, can’t stand, feel like, have a hard /difficult time, have difficulty (in), have trouble, it’s (no) good, it’s (not) worth, it’s no use, spend / waste / lose money/time, there is no,  there’s no point (in), what is the point (in), what’s the use of</w:t>
      </w:r>
    </w:p>
    <w:p w14:paraId="19804D0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We’re busy painting the house.</w:t>
      </w:r>
    </w:p>
    <w:p w14:paraId="6A18D05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 evi boyamakla meşgulüz)</w:t>
      </w:r>
    </w:p>
    <w:p w14:paraId="54FDE45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It’s no use apologizing about the mistake.</w:t>
      </w:r>
    </w:p>
    <w:p w14:paraId="2B2E8B3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(Hata hakkında özür dilemenin faydası yok)</w:t>
      </w:r>
    </w:p>
    <w:p w14:paraId="339EB49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It’s no good making noise inside.</w:t>
      </w:r>
    </w:p>
    <w:p w14:paraId="6A83AE6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(İçerde gürültü yapmak değil.)</w:t>
      </w:r>
    </w:p>
    <w:p w14:paraId="58C63DD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It is not worth reading that book.</w:t>
      </w:r>
    </w:p>
    <w:p w14:paraId="483F698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(Şu kitabı okumaya değmez. )</w:t>
      </w:r>
    </w:p>
    <w:p w14:paraId="43C1172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There’s no point (in) waiting here.</w:t>
      </w:r>
    </w:p>
    <w:p w14:paraId="61A1C6D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(Burada beklemenin anlamı yok)</w:t>
      </w:r>
    </w:p>
    <w:p w14:paraId="1657507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can’t stand waiting for the bus.</w:t>
      </w:r>
    </w:p>
    <w:p w14:paraId="2EB613C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(Otobüs beklemeye dayanamıyorum)</w:t>
      </w:r>
    </w:p>
    <w:p w14:paraId="1A21CED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had a hard time waiting outside.</w:t>
      </w:r>
    </w:p>
    <w:p w14:paraId="1E0949F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(Dışarda beklerken zor zaman geçirdim.)</w:t>
      </w:r>
    </w:p>
    <w:p w14:paraId="6566D76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can’t help laughing at your new hair style.</w:t>
      </w:r>
    </w:p>
    <w:p w14:paraId="35635CD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(Yeni saç stiline gülmekten kendimi alamıyorum.)</w:t>
      </w:r>
    </w:p>
    <w:p w14:paraId="3FEE9C8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spent a lot of money travelling around the world.</w:t>
      </w:r>
    </w:p>
    <w:p w14:paraId="3FF86FE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(Dünya etrafında seyahat ederek çok para harcadı)</w:t>
      </w:r>
    </w:p>
    <w:p w14:paraId="38EA41A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Don’t waste time watching this film.</w:t>
      </w:r>
    </w:p>
    <w:p w14:paraId="0DE618E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filmi seyrederek vakit israf etme.)</w:t>
      </w:r>
    </w:p>
    <w:p w14:paraId="4F5669A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120F32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Possessive (my, his, your, John’s etc.) + -ing form</w:t>
      </w:r>
    </w:p>
    <w:p w14:paraId="281E03A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don’t like his coming late.</w:t>
      </w:r>
    </w:p>
    <w:p w14:paraId="227FE72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(Onun geç kalmasını sevmiyorum)</w:t>
      </w:r>
    </w:p>
    <w:p w14:paraId="1FD2AA5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am happy about my daughter’s winning the exam.</w:t>
      </w:r>
    </w:p>
    <w:p w14:paraId="6FDCAA4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(Kızımın sınav kazanmasından mutluyum)</w:t>
      </w:r>
    </w:p>
    <w:p w14:paraId="7F7D899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brother’s making noise makes everyone angry.</w:t>
      </w:r>
    </w:p>
    <w:p w14:paraId="0E141C0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(Kardeşimin gürültü yapması herkesi kızdırır)</w:t>
      </w:r>
    </w:p>
    <w:p w14:paraId="34841EF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BA4F58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Konuşma dilinde, object form (me, him, you, Hüseyin etc.) + -ing form kullanılabilir.</w:t>
      </w:r>
    </w:p>
    <w:p w14:paraId="126CD37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don’t like him coming late.</w:t>
      </w:r>
    </w:p>
    <w:p w14:paraId="73F8C99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FF0000"/>
          <w:sz w:val="21"/>
          <w:szCs w:val="21"/>
          <w:lang w:eastAsia="tr-TR"/>
        </w:rPr>
        <w:t>(Onun geç kalmasını sevmiyorum)</w:t>
      </w:r>
    </w:p>
    <w:p w14:paraId="2A5A14B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am happy about Hüseyin winning the exam.</w:t>
      </w:r>
    </w:p>
    <w:p w14:paraId="5CD8DA1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(Hüseyin’in sınavı kazanmasına mutlu oldum)</w:t>
      </w:r>
    </w:p>
    <w:p w14:paraId="06336DA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E01D26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  See / hear / feel / watch / listen to / notice + object +  –ing form, bir eylemi devam ederken bir bölümünü gördüğümüzü, işittiğimizi vb. ifade eder:</w:t>
      </w:r>
    </w:p>
    <w:p w14:paraId="26F2224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saw my brother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waiting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at the bus stop.</w:t>
      </w:r>
    </w:p>
    <w:p w14:paraId="321A85C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(Erkek kardeşimi durakta beklerken gördüm)</w:t>
      </w:r>
    </w:p>
    <w:p w14:paraId="3E8A86F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heard my neighbours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shouting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to each other.</w:t>
      </w:r>
    </w:p>
    <w:p w14:paraId="6368BEF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(Komşularımızın birbirleirne bağırırken duydum)</w:t>
      </w:r>
    </w:p>
    <w:p w14:paraId="447318F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Bir eylemin tamamını, yani baştan sona gördüğümüzü, işittiğimizi, vb. bu fiillerden sonra object + yalın fiil ile ifade ederiz.</w:t>
      </w:r>
    </w:p>
    <w:p w14:paraId="0E92AD8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saw a man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climb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the wall and enter the house.</w:t>
      </w:r>
    </w:p>
    <w:p w14:paraId="2C16F08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(Bir adamı duvara tırmandığını ve eve girdiğini gördüm)</w:t>
      </w:r>
    </w:p>
    <w:p w14:paraId="07171E0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Osman heard somebody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call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his name.</w:t>
      </w:r>
    </w:p>
    <w:p w14:paraId="1CE7ACF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(Osman birinin adını çağırdığını duydu)</w:t>
      </w:r>
    </w:p>
    <w:p w14:paraId="7EE4337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3970FA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VERBS FOLLOWED BY – ING FORM OR TO INFINITIVE</w:t>
      </w:r>
    </w:p>
    <w:p w14:paraId="253F84B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(-ing form veya to infinitive ile kullanılan fiiller)</w:t>
      </w:r>
    </w:p>
    <w:p w14:paraId="10D2D8D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3D575B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Bazı fiillerden sonra kullanılan diğer fiiller hem –ing form hem to infinitive formda kullanılabilir. Aşağıda bu kullanımlar madde madde açıklanmaktadır.</w:t>
      </w:r>
    </w:p>
    <w:p w14:paraId="2F11BD8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 advise, allow, encourage, forbid, permit, recommend</w:t>
      </w:r>
    </w:p>
    <w:p w14:paraId="569FD76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Bu fiilleri –ing form veya nesne + to fiil takip edebilir. Yani bu fiillerden sonra object (nesne) kullanılmazsa –ing form kullanılırsa to infitive formda bir fiil gelecektir.</w:t>
      </w:r>
    </w:p>
    <w:p w14:paraId="4D17669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5C725A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   verb + -ing form            </w:t>
      </w:r>
    </w:p>
    <w:p w14:paraId="13FBD14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advised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taking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more exercise.</w:t>
      </w:r>
    </w:p>
    <w:p w14:paraId="3E99772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(Daha fazla egzersiz yapmayı tavsiye ettim)</w:t>
      </w:r>
    </w:p>
    <w:p w14:paraId="207DCB0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father allowed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driving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the car</w:t>
      </w:r>
    </w:p>
    <w:p w14:paraId="14E2583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(Babam arabayı sürmeye izin verdi)</w:t>
      </w:r>
    </w:p>
    <w:p w14:paraId="4A5EB77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2EB1B570" w14:textId="77777777" w:rsidR="00B04D33" w:rsidRPr="00B04D33" w:rsidRDefault="00B04D33" w:rsidP="00B04D3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verb + object + to infinitive</w:t>
      </w:r>
    </w:p>
    <w:p w14:paraId="728A55A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advised him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take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more exercise.</w:t>
      </w:r>
    </w:p>
    <w:p w14:paraId="40053BA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(Ona daha fazla egzersiz yapmasını tavsiye ettim)</w:t>
      </w:r>
    </w:p>
    <w:p w14:paraId="23CDD72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father allowed my sister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drive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the car.</w:t>
      </w:r>
    </w:p>
    <w:p w14:paraId="2AC48F9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(Babam kız kardeşime arabayı sürmesine izin verdi)</w:t>
      </w:r>
    </w:p>
    <w:p w14:paraId="51C5A78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26B9338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29F96B3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 Aşağıdaki fiiller bir anlam farkı olmadan hem -ing hem to infinitive alabilirler.</w:t>
      </w:r>
    </w:p>
    <w:p w14:paraId="60934C9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DEEF3E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begin, cease, continue, dread, can’t bear, hate, like, love, prefer, start</w:t>
      </w:r>
    </w:p>
    <w:p w14:paraId="230EFE9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148D5D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started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reading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book.</w:t>
      </w:r>
    </w:p>
    <w:p w14:paraId="324193A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started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read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book.</w:t>
      </w:r>
    </w:p>
    <w:p w14:paraId="18C9ED4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(Kitap okumaya başladı)</w:t>
      </w:r>
    </w:p>
    <w:p w14:paraId="15A1339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6445A79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like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playing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football.</w:t>
      </w:r>
    </w:p>
    <w:p w14:paraId="5F3AFD0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like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play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football.</w:t>
      </w:r>
    </w:p>
    <w:p w14:paraId="7509158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(Futbol oynamayı severim)</w:t>
      </w:r>
    </w:p>
    <w:p w14:paraId="788CF50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29FEA20" w14:textId="77777777" w:rsidR="00B04D33" w:rsidRPr="00B04D33" w:rsidRDefault="00B04D33" w:rsidP="00B04D3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Begin, start, continue, cease fiillerinin continuous (-ing) şekillerinden sonra ardı ardına iki -ing takısından kaçınmak için, bu fiilleri takip eden fiiller to infinitive şeklinde kullanılır:</w:t>
      </w:r>
    </w:p>
    <w:p w14:paraId="5BE5A17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3705C4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is beginning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read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book. (He is beginning reading book yerine.)</w:t>
      </w:r>
    </w:p>
    <w:p w14:paraId="588FCD0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(Kitap okumaya başlıyor)</w:t>
      </w:r>
    </w:p>
    <w:p w14:paraId="1FBA68B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Bu fiillerden sonra understand, know, realize gibi continuous yapıda kullanılmayan fiilleri to infinitive şeklinde kullanırız:</w:t>
      </w:r>
    </w:p>
    <w:p w14:paraId="4D4F9A5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began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understand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. (I began understanding. yerine)</w:t>
      </w:r>
    </w:p>
    <w:p w14:paraId="01E079A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(Anlamaya başladım)</w:t>
      </w:r>
    </w:p>
    <w:p w14:paraId="1BA8068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MS Mincho" w:eastAsia="MS Mincho" w:hAnsi="MS Mincho" w:cs="MS Mincho"/>
          <w:b/>
          <w:bCs/>
          <w:color w:val="000000"/>
          <w:sz w:val="21"/>
          <w:szCs w:val="21"/>
          <w:lang w:eastAsia="tr-TR"/>
        </w:rPr>
        <w:t>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 xml:space="preserve">  Bazı fiillerden sonra anlamına göre -ing veya to fiil getiririz:</w:t>
      </w:r>
    </w:p>
    <w:p w14:paraId="180E995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31CC572" w14:textId="77777777" w:rsidR="00B04D33" w:rsidRPr="00B04D33" w:rsidRDefault="00B04D33" w:rsidP="00B04D3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forget</w:t>
      </w:r>
    </w:p>
    <w:p w14:paraId="01CF540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9D81B9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forget + -ing :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Daha önce yapılan bir şeyi unutmak</w:t>
      </w:r>
    </w:p>
    <w:p w14:paraId="42A7486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forget + to  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Yapılması gereken bir şeyi yapmayı unutmak (ve yapmamak).</w:t>
      </w:r>
    </w:p>
    <w:p w14:paraId="2691F78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8D292D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I’ll never forget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visiting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New York in 2012.</w:t>
      </w:r>
    </w:p>
    <w:p w14:paraId="5158524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Sorry, I forgot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invite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you to the wedding.</w:t>
      </w:r>
    </w:p>
    <w:p w14:paraId="4458E6D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219C0A9D" w14:textId="77777777" w:rsidR="00B04D33" w:rsidRPr="00B04D33" w:rsidRDefault="00B04D33" w:rsidP="00B04D3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remember</w:t>
      </w:r>
    </w:p>
    <w:p w14:paraId="7A4FFA5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69436BC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remember + -ing 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 Daha önce yaptığımız bir şeyi hatırlamak, anımsamak</w:t>
      </w:r>
    </w:p>
    <w:p w14:paraId="5A8B073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remember  + to 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Yapmamız gereken bir şeyi hatırlamak (ve yapmak).</w:t>
      </w:r>
    </w:p>
    <w:p w14:paraId="22A092D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52EDF8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remember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visiting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New York in 2012.</w:t>
      </w:r>
    </w:p>
    <w:p w14:paraId="7241530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Don’t worry, I will remember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lock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the door.</w:t>
      </w:r>
    </w:p>
    <w:p w14:paraId="4F1BBE8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7668889E" w14:textId="77777777" w:rsidR="00B04D33" w:rsidRPr="00B04D33" w:rsidRDefault="00B04D33" w:rsidP="00B04D33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try</w:t>
      </w:r>
    </w:p>
    <w:p w14:paraId="234E1E3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6EA17E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Try + -ing 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Bir şeyi, işe yarayacak mı diye yapıp görmek.</w:t>
      </w:r>
    </w:p>
    <w:p w14:paraId="5DA385F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Try + to   :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Zor bir şeyi yapmaya çalışmak, uğraşmak. Çoğunlukla yapılamıyor.</w:t>
      </w:r>
    </w:p>
    <w:p w14:paraId="6556D2B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EDE474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tried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taking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aspirin, but it didn’t work.</w:t>
      </w:r>
    </w:p>
    <w:p w14:paraId="4060C98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tried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move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the sofa, but I couldn’t.</w:t>
      </w:r>
    </w:p>
    <w:p w14:paraId="5C211BD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7D36A780" w14:textId="77777777" w:rsidR="00B04D33" w:rsidRPr="00B04D33" w:rsidRDefault="00B04D33" w:rsidP="00B04D33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stop</w:t>
      </w:r>
    </w:p>
    <w:p w14:paraId="34C4DEE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stop +  -ing: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yaptığımız bir şeyi bırakmak.</w:t>
      </w:r>
    </w:p>
    <w:p w14:paraId="7FA6F72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stop + to  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Burdaki to amaç belirtiyor. Bir şey yapmak için durmak, ara vermek.</w:t>
      </w:r>
    </w:p>
    <w:p w14:paraId="4363E9A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6B07BA4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My father stopped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smoking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two years ago.</w:t>
      </w:r>
    </w:p>
    <w:p w14:paraId="228142DB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was running. Then I stopped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to drink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water.</w:t>
      </w:r>
    </w:p>
    <w:p w14:paraId="53EE8D1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1A8B5A2" w14:textId="77777777" w:rsidR="00B04D33" w:rsidRPr="00B04D33" w:rsidRDefault="00B04D33" w:rsidP="00B04D33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regret</w:t>
      </w:r>
    </w:p>
    <w:p w14:paraId="404CB36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98AA4E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regret + – ing :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geçmiş hakkında pişmanlık.</w:t>
      </w:r>
    </w:p>
    <w:p w14:paraId="36E4D8E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regret + to  :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söyleyeceğim (veya yapacağım) şey için özgünüm, anlamında.</w:t>
      </w:r>
    </w:p>
    <w:p w14:paraId="04611AF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C54267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regret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buying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this jacket. It didn’t suit me.</w:t>
      </w:r>
    </w:p>
    <w:p w14:paraId="63534CB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regret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say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that I can’t lend you any money.</w:t>
      </w:r>
    </w:p>
    <w:p w14:paraId="0DB2BA8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1CAADA23" w14:textId="77777777" w:rsidR="00B04D33" w:rsidRPr="00B04D33" w:rsidRDefault="00B04D33" w:rsidP="00B04D33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go on</w:t>
      </w:r>
    </w:p>
    <w:p w14:paraId="617F255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65C75B8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go on + -ing : yapmakta olduğumuz eyleme devam etmek.</w:t>
      </w:r>
    </w:p>
    <w:p w14:paraId="2C0F58B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go on + to   : Bir eylemi bitirip diğerine geçmek.</w:t>
      </w:r>
    </w:p>
    <w:p w14:paraId="63CAEB9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ABD303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Her father arrived home but she went on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speaking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on the phone.</w:t>
      </w:r>
    </w:p>
    <w:p w14:paraId="46F05DF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He listened to music. Then he went on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watch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TV.</w:t>
      </w:r>
    </w:p>
    <w:p w14:paraId="0E51A36D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 </w:t>
      </w:r>
    </w:p>
    <w:p w14:paraId="6CF74624" w14:textId="77777777" w:rsidR="00B04D33" w:rsidRPr="00B04D33" w:rsidRDefault="00B04D33" w:rsidP="00B04D33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mean</w:t>
      </w:r>
    </w:p>
    <w:p w14:paraId="654AC01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7FB8640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mean + ing 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Anlamına gelmek. İçermek.</w:t>
      </w:r>
    </w:p>
    <w:p w14:paraId="5FE1944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mean + to   : 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Niyet etmek, niyeti olmak; istemek</w:t>
      </w:r>
    </w:p>
    <w:p w14:paraId="6C01D22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CE775F6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think watching TV means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wasting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time.</w:t>
      </w:r>
    </w:p>
    <w:p w14:paraId="76A531E9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meant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call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you but I didn’t.</w:t>
      </w:r>
    </w:p>
    <w:p w14:paraId="3A78A5CA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417D10D2" w14:textId="77777777" w:rsidR="00B04D33" w:rsidRPr="00B04D33" w:rsidRDefault="00B04D33" w:rsidP="00B04D33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need</w:t>
      </w:r>
    </w:p>
    <w:p w14:paraId="75FB2B5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FBAADC1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need + to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Cümlenin öznesinin yapması gereken bir şeyi belirtirken to infinitive kullanırız.</w:t>
      </w:r>
    </w:p>
    <w:p w14:paraId="77A8966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need + ..-ing: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Edilgen anlamda (yani işi yapacak olan özneden başkası olduğunda) need fiilinden sonra –ing form kullanırız:</w:t>
      </w:r>
    </w:p>
    <w:p w14:paraId="199F170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074456E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I’m thirsty. I need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drink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some water.</w:t>
      </w:r>
    </w:p>
    <w:p w14:paraId="63C73F4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The car needs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cleaning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. (= The car needs to be cleaned.)</w:t>
      </w:r>
    </w:p>
    <w:p w14:paraId="6DD257D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9808190" w14:textId="77777777" w:rsidR="00B04D33" w:rsidRPr="00B04D33" w:rsidRDefault="00B04D33" w:rsidP="00B04D33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tr-TR"/>
        </w:rPr>
        <w:t>like/ hate/ prefer</w:t>
      </w:r>
    </w:p>
    <w:p w14:paraId="11F73C7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54D7823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İngiltere İngilizcesinde genel anlamda hoşlanmakla ilgili konuşurken  –ing form, uygun bir seçenek olduğunu ifade ederken (genelde hoşlanılmayabilir) to infinitive kullanılır:</w:t>
      </w:r>
    </w:p>
    <w:p w14:paraId="6AAA46E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216FC39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like watching TV. I’m a TV- mad.</w:t>
      </w:r>
    </w:p>
    <w:p w14:paraId="57B07637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(Ben televizyon seyretmeyi severim. Ben bir televizyon delisiyim)</w:t>
      </w:r>
    </w:p>
    <w:p w14:paraId="27B3F273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3D68F0C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like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stay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in and watch TV this evening. It is cold outside now.</w:t>
      </w:r>
    </w:p>
    <w:p w14:paraId="7DE9FBAC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(Bu akşam içerde kalıp televizyon seyretmeyi severim (isterim). Dışarısı şimdi soğuk)</w:t>
      </w:r>
    </w:p>
    <w:p w14:paraId="1468FF9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</w:t>
      </w:r>
    </w:p>
    <w:p w14:paraId="1B21A19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Fakat like, prefer, hate, love fiillerini ifadeleri would ile kullanırken her zaman to infinitive kullanırız:</w:t>
      </w:r>
    </w:p>
    <w:p w14:paraId="7441DD7F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What would you like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have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?</w:t>
      </w:r>
    </w:p>
    <w:p w14:paraId="1DDB4CB2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(Ne almak istersiniz?)</w:t>
      </w:r>
    </w:p>
    <w:p w14:paraId="011A106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 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 would like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have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orange juice, please.</w:t>
      </w:r>
    </w:p>
    <w:p w14:paraId="5FF2DFD5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(Portakal suyu almak isterim)</w:t>
      </w:r>
    </w:p>
    <w:p w14:paraId="0381C7A0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I’d prefer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wait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for the bus.</w:t>
      </w:r>
    </w:p>
    <w:p w14:paraId="24D3EA84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(Otobüsü beklemeyi tercih ederim)</w:t>
      </w:r>
    </w:p>
    <w:p w14:paraId="70D895EE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I’d love </w:t>
      </w:r>
      <w:r w:rsidRPr="00B04D33">
        <w:rPr>
          <w:rFonts w:ascii="Calibri" w:hAnsi="Calibri" w:cs="Times New Roman"/>
          <w:b/>
          <w:bCs/>
          <w:color w:val="000000"/>
          <w:sz w:val="21"/>
          <w:szCs w:val="21"/>
          <w:lang w:eastAsia="tr-TR"/>
        </w:rPr>
        <w:t>to go</w:t>
      </w:r>
      <w:r w:rsidRPr="00B04D33">
        <w:rPr>
          <w:rFonts w:ascii="Calibri" w:hAnsi="Calibri" w:cs="Times New Roman"/>
          <w:color w:val="000000"/>
          <w:sz w:val="21"/>
          <w:szCs w:val="21"/>
          <w:lang w:eastAsia="tr-TR"/>
        </w:rPr>
        <w:t> with you.</w:t>
      </w:r>
    </w:p>
    <w:p w14:paraId="3FFCAC58" w14:textId="77777777" w:rsidR="00B04D33" w:rsidRPr="00B04D33" w:rsidRDefault="00B04D33" w:rsidP="00B04D33">
      <w:pPr>
        <w:shd w:val="clear" w:color="auto" w:fill="FFFFFF"/>
        <w:spacing w:after="150"/>
        <w:rPr>
          <w:rFonts w:ascii="Calibri" w:hAnsi="Calibri" w:cs="Times New Roman"/>
          <w:color w:val="000000"/>
          <w:sz w:val="21"/>
          <w:szCs w:val="21"/>
          <w:lang w:eastAsia="tr-TR"/>
        </w:rPr>
      </w:pPr>
      <w:r w:rsidRPr="00B04D33">
        <w:rPr>
          <w:rFonts w:ascii="Calibri" w:hAnsi="Calibri" w:cs="Times New Roman"/>
          <w:color w:val="FF0000"/>
          <w:sz w:val="21"/>
          <w:szCs w:val="21"/>
          <w:lang w:eastAsia="tr-TR"/>
        </w:rPr>
        <w:t>(Seninle gitmeyi isterdim)</w:t>
      </w:r>
    </w:p>
    <w:p w14:paraId="5B6C8090" w14:textId="77777777" w:rsidR="00167604" w:rsidRDefault="00167604"/>
    <w:sectPr w:rsidR="00167604" w:rsidSect="00B04D3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67736"/>
    <w:multiLevelType w:val="multilevel"/>
    <w:tmpl w:val="27EE5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7D3DC8"/>
    <w:multiLevelType w:val="multilevel"/>
    <w:tmpl w:val="E9E0B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881D94"/>
    <w:multiLevelType w:val="multilevel"/>
    <w:tmpl w:val="C6BE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A23CFB"/>
    <w:multiLevelType w:val="multilevel"/>
    <w:tmpl w:val="6C72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5952D7"/>
    <w:multiLevelType w:val="multilevel"/>
    <w:tmpl w:val="92486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A27586"/>
    <w:multiLevelType w:val="multilevel"/>
    <w:tmpl w:val="A932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DD26A0"/>
    <w:multiLevelType w:val="multilevel"/>
    <w:tmpl w:val="1154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CE3D7C"/>
    <w:multiLevelType w:val="multilevel"/>
    <w:tmpl w:val="10D2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1B26A5"/>
    <w:multiLevelType w:val="multilevel"/>
    <w:tmpl w:val="70B44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FE489F"/>
    <w:multiLevelType w:val="multilevel"/>
    <w:tmpl w:val="7B5A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3D7B04"/>
    <w:multiLevelType w:val="multilevel"/>
    <w:tmpl w:val="5AB4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D37172"/>
    <w:multiLevelType w:val="multilevel"/>
    <w:tmpl w:val="D84C9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996946"/>
    <w:multiLevelType w:val="multilevel"/>
    <w:tmpl w:val="E2E2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45479E"/>
    <w:multiLevelType w:val="multilevel"/>
    <w:tmpl w:val="9BE2B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690370"/>
    <w:multiLevelType w:val="multilevel"/>
    <w:tmpl w:val="1E0A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4"/>
  </w:num>
  <w:num w:numId="5">
    <w:abstractNumId w:val="10"/>
  </w:num>
  <w:num w:numId="6">
    <w:abstractNumId w:val="9"/>
  </w:num>
  <w:num w:numId="7">
    <w:abstractNumId w:val="6"/>
  </w:num>
  <w:num w:numId="8">
    <w:abstractNumId w:val="3"/>
  </w:num>
  <w:num w:numId="9">
    <w:abstractNumId w:val="2"/>
  </w:num>
  <w:num w:numId="10">
    <w:abstractNumId w:val="8"/>
  </w:num>
  <w:num w:numId="11">
    <w:abstractNumId w:val="11"/>
  </w:num>
  <w:num w:numId="12">
    <w:abstractNumId w:val="7"/>
  </w:num>
  <w:num w:numId="13">
    <w:abstractNumId w:val="5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33"/>
    <w:rsid w:val="00167604"/>
    <w:rsid w:val="00B04D33"/>
    <w:rsid w:val="00DE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C82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04D33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04D3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B04D33"/>
    <w:rPr>
      <w:rFonts w:ascii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04D33"/>
    <w:rPr>
      <w:rFonts w:ascii="Times New Roman" w:hAnsi="Times New Roman" w:cs="Times New Roman"/>
      <w:b/>
      <w:bCs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B04D33"/>
    <w:pPr>
      <w:spacing w:before="100" w:beforeAutospacing="1" w:after="100" w:afterAutospacing="1"/>
    </w:pPr>
    <w:rPr>
      <w:rFonts w:ascii="Times New Roman" w:hAnsi="Times New Roman" w:cs="Times New Roman"/>
      <w:lang w:eastAsia="tr-TR"/>
    </w:rPr>
  </w:style>
  <w:style w:type="character" w:styleId="Gl">
    <w:name w:val="Strong"/>
    <w:basedOn w:val="VarsaylanParagrafYazTipi"/>
    <w:uiPriority w:val="22"/>
    <w:qFormat/>
    <w:rsid w:val="00B04D33"/>
    <w:rPr>
      <w:b/>
      <w:bCs/>
    </w:rPr>
  </w:style>
  <w:style w:type="character" w:customStyle="1" w:styleId="apple-converted-space">
    <w:name w:val="apple-converted-space"/>
    <w:basedOn w:val="VarsaylanParagrafYazTipi"/>
    <w:rsid w:val="00B04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2507</Words>
  <Characters>14294</Characters>
  <Application>Microsoft Macintosh Word</Application>
  <DocSecurity>0</DocSecurity>
  <Lines>119</Lines>
  <Paragraphs>33</Paragraphs>
  <ScaleCrop>false</ScaleCrop>
  <LinksUpToDate>false</LinksUpToDate>
  <CharactersWithSpaces>16768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Kullanıcısı</dc:creator>
  <cp:keywords/>
  <dc:description/>
  <cp:lastModifiedBy>Microsoft Office Kullanıcısı</cp:lastModifiedBy>
  <cp:revision>1</cp:revision>
  <dcterms:created xsi:type="dcterms:W3CDTF">2016-10-18T16:36:00Z</dcterms:created>
  <dcterms:modified xsi:type="dcterms:W3CDTF">2016-10-18T16:38:00Z</dcterms:modified>
</cp:coreProperties>
</file>